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71BF" w:rsidRDefault="00041C39" w:rsidP="00041C39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 w:rsidRPr="00041C39">
        <w:rPr>
          <w:rFonts w:ascii="Times New Roman" w:hAnsi="Times New Roman" w:cs="Times New Roman"/>
          <w:b/>
          <w:sz w:val="72"/>
          <w:szCs w:val="72"/>
        </w:rPr>
        <w:t>TUGAS</w:t>
      </w:r>
    </w:p>
    <w:p w:rsidR="00041C39" w:rsidRDefault="00041C39" w:rsidP="00041C39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041C39" w:rsidRDefault="00041C39" w:rsidP="00041C39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41C39" w:rsidRDefault="00041C39" w:rsidP="00041C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1C980C" wp14:editId="7B01A95F">
            <wp:extent cx="4242391" cy="4242391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MYSQL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265" cy="42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39" w:rsidRDefault="00041C39" w:rsidP="00041C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41C39" w:rsidRDefault="00041C39" w:rsidP="00041C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41C39" w:rsidRDefault="00041C39" w:rsidP="00041C39">
      <w:pPr>
        <w:rPr>
          <w:rFonts w:ascii="Times New Roman" w:hAnsi="Times New Roman" w:cs="Times New Roman"/>
          <w:sz w:val="28"/>
          <w:szCs w:val="28"/>
        </w:rPr>
      </w:pPr>
    </w:p>
    <w:p w:rsidR="00041C39" w:rsidRDefault="00041C39" w:rsidP="00041C3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41C39" w:rsidRDefault="00041C39" w:rsidP="00041C39">
      <w:pPr>
        <w:jc w:val="center"/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BY :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Nafilah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Aulia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Salma</w:t>
      </w:r>
    </w:p>
    <w:p w:rsidR="00041C39" w:rsidRDefault="007A2AE5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Nyalakan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&amp; Apache</w:t>
      </w:r>
    </w:p>
    <w:p w:rsidR="007A2AE5" w:rsidRDefault="00E66B47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631377" cy="34735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06.59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009" cy="347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Setelah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terbuka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jalankan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dengan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mengetik</w:t>
      </w:r>
      <w:proofErr w:type="spellEnd"/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196233" cy="23631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06.58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661" cy="23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Karena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Password default </w:t>
      </w:r>
      <w:proofErr w:type="spellStart"/>
      <w:r>
        <w:rPr>
          <w:rFonts w:ascii="Times New Roman" w:hAnsi="Times New Roman" w:cs="Times New Roman"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bawaan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XAMPP </w:t>
      </w:r>
      <w:proofErr w:type="spellStart"/>
      <w:r>
        <w:rPr>
          <w:rFonts w:ascii="Times New Roman" w:hAnsi="Times New Roman" w:cs="Times New Roman"/>
          <w:sz w:val="32"/>
          <w:szCs w:val="32"/>
        </w:rPr>
        <w:t>nya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kosong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langsung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ketik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enter </w:t>
      </w:r>
      <w:proofErr w:type="spellStart"/>
      <w:r>
        <w:rPr>
          <w:rFonts w:ascii="Times New Roman" w:hAnsi="Times New Roman" w:cs="Times New Roman"/>
          <w:sz w:val="32"/>
          <w:szCs w:val="32"/>
        </w:rPr>
        <w:t>saja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Jika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berjalan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tampil</w:t>
      </w:r>
      <w:proofErr w:type="spellEnd"/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275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06.57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AA762C" w:rsidP="00041C3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KELUAR DARI MYSQL</w:t>
      </w: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Comma</w:t>
      </w:r>
      <w:r w:rsidR="00AA762C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>d :</w:t>
      </w:r>
      <w:proofErr w:type="gramEnd"/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245305" cy="1078173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06.58 (1)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91" cy="10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AA762C" w:rsidP="00041C3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MEMERIKSA MYSQL JALAN ATAU TIDAK</w:t>
      </w: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mengecek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berjalan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tidak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pastikan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keluar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dulu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lalu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ketik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AA762C">
        <w:rPr>
          <w:rFonts w:ascii="Times New Roman" w:hAnsi="Times New Roman" w:cs="Times New Roman"/>
          <w:sz w:val="32"/>
          <w:szCs w:val="32"/>
        </w:rPr>
        <w:t>mysqladmin</w:t>
      </w:r>
      <w:proofErr w:type="spellEnd"/>
      <w:r w:rsidR="00AA762C">
        <w:rPr>
          <w:rFonts w:ascii="Times New Roman" w:hAnsi="Times New Roman" w:cs="Times New Roman"/>
          <w:sz w:val="32"/>
          <w:szCs w:val="32"/>
        </w:rPr>
        <w:t xml:space="preserve"> –u root –p ping”.</w:t>
      </w:r>
      <w:proofErr w:type="gramEnd"/>
      <w:r w:rsidR="00AA76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A762C">
        <w:rPr>
          <w:rFonts w:ascii="Times New Roman" w:hAnsi="Times New Roman" w:cs="Times New Roman"/>
          <w:sz w:val="32"/>
          <w:szCs w:val="32"/>
        </w:rPr>
        <w:t>Tekan</w:t>
      </w:r>
      <w:proofErr w:type="spellEnd"/>
      <w:r w:rsidR="00AA762C">
        <w:rPr>
          <w:rFonts w:ascii="Times New Roman" w:hAnsi="Times New Roman" w:cs="Times New Roman"/>
          <w:sz w:val="32"/>
          <w:szCs w:val="32"/>
        </w:rPr>
        <w:t xml:space="preserve"> enter </w:t>
      </w:r>
      <w:proofErr w:type="spellStart"/>
      <w:r w:rsidR="00AA762C">
        <w:rPr>
          <w:rFonts w:ascii="Times New Roman" w:hAnsi="Times New Roman" w:cs="Times New Roman"/>
          <w:sz w:val="32"/>
          <w:szCs w:val="32"/>
        </w:rPr>
        <w:t>jika</w:t>
      </w:r>
      <w:proofErr w:type="spellEnd"/>
      <w:r w:rsidR="00AA76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A762C">
        <w:rPr>
          <w:rFonts w:ascii="Times New Roman" w:hAnsi="Times New Roman" w:cs="Times New Roman"/>
          <w:sz w:val="32"/>
          <w:szCs w:val="32"/>
        </w:rPr>
        <w:t>passwordnya</w:t>
      </w:r>
      <w:proofErr w:type="spellEnd"/>
      <w:r w:rsidR="00AA76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A762C">
        <w:rPr>
          <w:rFonts w:ascii="Times New Roman" w:hAnsi="Times New Roman" w:cs="Times New Roman"/>
          <w:sz w:val="32"/>
          <w:szCs w:val="32"/>
        </w:rPr>
        <w:t>kosong</w:t>
      </w:r>
      <w:proofErr w:type="spellEnd"/>
    </w:p>
    <w:p w:rsid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68287" cy="7954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15.18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721" cy="7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2C" w:rsidRDefault="00AA762C" w:rsidP="00041C3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CEK VERSI MYSQL</w:t>
      </w:r>
    </w:p>
    <w:p w:rsid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Yang </w:t>
      </w:r>
      <w:proofErr w:type="spellStart"/>
      <w:r>
        <w:rPr>
          <w:rFonts w:ascii="Times New Roman" w:hAnsi="Times New Roman" w:cs="Times New Roman"/>
          <w:sz w:val="32"/>
          <w:szCs w:val="32"/>
        </w:rPr>
        <w:t>digunakan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>
        <w:rPr>
          <w:rFonts w:ascii="Times New Roman" w:hAnsi="Times New Roman" w:cs="Times New Roman"/>
          <w:sz w:val="32"/>
          <w:szCs w:val="32"/>
        </w:rPr>
        <w:t>pastikan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sudah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keluar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sebelum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mengecek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versinya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Command</w:t>
      </w:r>
    </w:p>
    <w:p w:rsid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“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mysqladmin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–u root –p version”</w:t>
      </w:r>
    </w:p>
    <w:p w:rsid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141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15.41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</w:p>
    <w:p w:rsidR="00C06BD8" w:rsidRPr="00E81B46" w:rsidRDefault="00C06BD8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E81B46">
        <w:rPr>
          <w:rFonts w:ascii="Times New Roman" w:hAnsi="Times New Roman" w:cs="Times New Roman"/>
          <w:b/>
          <w:sz w:val="32"/>
          <w:szCs w:val="32"/>
        </w:rPr>
        <w:t>MENAMPILKAN HELP MYSQL</w:t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Sangat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sulit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mengingat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MySQL, </w:t>
      </w:r>
      <w:proofErr w:type="spellStart"/>
      <w:r>
        <w:rPr>
          <w:rFonts w:ascii="Times New Roman" w:hAnsi="Times New Roman" w:cs="Times New Roman"/>
          <w:sz w:val="32"/>
          <w:szCs w:val="32"/>
        </w:rPr>
        <w:t>karena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itu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dibutuhkan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bantuan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agar </w:t>
      </w:r>
      <w:proofErr w:type="spellStart"/>
      <w:r>
        <w:rPr>
          <w:rFonts w:ascii="Times New Roman" w:hAnsi="Times New Roman" w:cs="Times New Roman"/>
          <w:sz w:val="32"/>
          <w:szCs w:val="32"/>
        </w:rPr>
        <w:t>bisa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mengetahui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yang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melihat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bantuan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MySQL, </w:t>
      </w:r>
      <w:proofErr w:type="spellStart"/>
      <w:r>
        <w:rPr>
          <w:rFonts w:ascii="Times New Roman" w:hAnsi="Times New Roman" w:cs="Times New Roman"/>
          <w:sz w:val="32"/>
          <w:szCs w:val="32"/>
        </w:rPr>
        <w:t>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harus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masuk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dulu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dengan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“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mysql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–u root  –p”</w:t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517409" cy="69856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26.36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34" cy="7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jika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sudah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dalam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>
        <w:rPr>
          <w:rFonts w:ascii="Times New Roman" w:hAnsi="Times New Roman" w:cs="Times New Roman"/>
          <w:sz w:val="32"/>
          <w:szCs w:val="32"/>
        </w:rPr>
        <w:t>adalah</w:t>
      </w:r>
      <w:proofErr w:type="spellEnd"/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AD7EB28" wp14:editId="68652490">
            <wp:extent cx="2202254" cy="682388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33.32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963" cy="6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HELP </w:t>
      </w:r>
      <w:proofErr w:type="spellStart"/>
      <w:r>
        <w:rPr>
          <w:rFonts w:ascii="Times New Roman" w:hAnsi="Times New Roman" w:cs="Times New Roman"/>
          <w:sz w:val="32"/>
          <w:szCs w:val="32"/>
        </w:rPr>
        <w:t>bisa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“help” </w:t>
      </w:r>
      <w:proofErr w:type="spellStart"/>
      <w:r>
        <w:rPr>
          <w:rFonts w:ascii="Times New Roman" w:hAnsi="Times New Roman" w:cs="Times New Roman"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“?’</w:t>
      </w:r>
      <w:proofErr w:type="gramEnd"/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224585" cy="509801"/>
            <wp:effectExtent l="0" t="0" r="444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27.05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585" cy="5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Dan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tampil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seperti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4342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27.30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D8" w:rsidRDefault="00C06BD8" w:rsidP="00041C39">
      <w:pPr>
        <w:rPr>
          <w:rFonts w:ascii="Times New Roman" w:hAnsi="Times New Roman" w:cs="Times New Roman"/>
          <w:sz w:val="32"/>
          <w:szCs w:val="32"/>
        </w:rPr>
      </w:pPr>
    </w:p>
    <w:p w:rsid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</w:p>
    <w:p w:rsid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</w:p>
    <w:p w:rsidR="00AA762C" w:rsidRPr="00AA762C" w:rsidRDefault="00AA762C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E66B47" w:rsidRDefault="00E66B47" w:rsidP="00041C39">
      <w:pPr>
        <w:rPr>
          <w:rFonts w:ascii="Times New Roman" w:hAnsi="Times New Roman" w:cs="Times New Roman"/>
          <w:sz w:val="32"/>
          <w:szCs w:val="32"/>
        </w:rPr>
      </w:pPr>
    </w:p>
    <w:p w:rsidR="00393FFB" w:rsidRPr="00E81B46" w:rsidRDefault="00C06BD8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E81B46">
        <w:rPr>
          <w:rFonts w:ascii="Times New Roman" w:hAnsi="Times New Roman" w:cs="Times New Roman"/>
          <w:b/>
          <w:sz w:val="32"/>
          <w:szCs w:val="32"/>
        </w:rPr>
        <w:lastRenderedPageBreak/>
        <w:t>MENAMPILKAN TANGGAL</w:t>
      </w:r>
    </w:p>
    <w:p w:rsidR="00393FFB" w:rsidRDefault="00393FFB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berikut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tanggal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Pastikan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diawal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terdapat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“select” </w:t>
      </w:r>
      <w:proofErr w:type="spellStart"/>
      <w:r>
        <w:rPr>
          <w:rFonts w:ascii="Times New Roman" w:hAnsi="Times New Roman" w:cs="Times New Roman"/>
          <w:sz w:val="32"/>
          <w:szCs w:val="32"/>
        </w:rPr>
        <w:t>dan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akhir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diberi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TITIK KOMA (;) </w:t>
      </w:r>
      <w:proofErr w:type="spellStart"/>
      <w:r>
        <w:rPr>
          <w:rFonts w:ascii="Times New Roman" w:hAnsi="Times New Roman" w:cs="Times New Roman"/>
          <w:sz w:val="32"/>
          <w:szCs w:val="32"/>
        </w:rPr>
        <w:t>kemudian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enter</w:t>
      </w:r>
    </w:p>
    <w:p w:rsidR="00393FFB" w:rsidRDefault="00393FFB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439236" cy="15334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2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526" cy="15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FB" w:rsidRDefault="00393FFB" w:rsidP="00041C39">
      <w:pPr>
        <w:rPr>
          <w:rFonts w:ascii="Times New Roman" w:hAnsi="Times New Roman" w:cs="Times New Roman"/>
          <w:sz w:val="32"/>
          <w:szCs w:val="32"/>
        </w:rPr>
      </w:pPr>
    </w:p>
    <w:p w:rsidR="00393FFB" w:rsidRPr="00E81B46" w:rsidRDefault="00393FFB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E81B46">
        <w:rPr>
          <w:rFonts w:ascii="Times New Roman" w:hAnsi="Times New Roman" w:cs="Times New Roman"/>
          <w:b/>
          <w:sz w:val="32"/>
          <w:szCs w:val="32"/>
        </w:rPr>
        <w:t>MENGGUNAKAN KALKULATOR</w:t>
      </w:r>
    </w:p>
    <w:p w:rsidR="00393FFB" w:rsidRDefault="00393FFB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kalkulator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diMySQL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sebagai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berikut</w:t>
      </w:r>
      <w:proofErr w:type="spellEnd"/>
    </w:p>
    <w:p w:rsidR="00393FFB" w:rsidRDefault="00393FFB" w:rsidP="00393F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Penjumlahan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393FFB" w:rsidRDefault="00393FFB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Penjumlahan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</w:t>
      </w:r>
      <w:r w:rsidR="003614D8">
        <w:rPr>
          <w:rFonts w:ascii="Times New Roman" w:hAnsi="Times New Roman" w:cs="Times New Roman"/>
          <w:sz w:val="32"/>
          <w:szCs w:val="32"/>
        </w:rPr>
        <w:t>+”</w:t>
      </w: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138985" cy="1516588"/>
            <wp:effectExtent l="0" t="0" r="444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3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787" cy="15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93FF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Perkalian</w:t>
      </w:r>
      <w:proofErr w:type="spellEnd"/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Perkalian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“*”</w:t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521122" cy="1553087"/>
            <wp:effectExtent l="0" t="0" r="317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1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648" cy="15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Pengurangan</w:t>
      </w:r>
      <w:proofErr w:type="spellEnd"/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Pengurangan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“-“</w:t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521122" cy="16585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3 (1)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280" cy="16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Pembagian</w:t>
      </w:r>
      <w:proofErr w:type="spellEnd"/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Pembagian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“/”</w:t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425588" cy="1630630"/>
            <wp:effectExtent l="0" t="0" r="381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1 (1)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042" cy="16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Modulus</w:t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Modulus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“ %</w:t>
      </w:r>
      <w:proofErr w:type="gramEnd"/>
      <w:r>
        <w:rPr>
          <w:rFonts w:ascii="Times New Roman" w:hAnsi="Times New Roman" w:cs="Times New Roman"/>
          <w:sz w:val="32"/>
          <w:szCs w:val="32"/>
        </w:rPr>
        <w:t>”</w:t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401347" cy="1651379"/>
            <wp:effectExtent l="0" t="0" r="889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2 (1)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38" cy="16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614D8" w:rsidRDefault="003614D8" w:rsidP="003614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Hasil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pembagian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integer (</w:t>
      </w:r>
      <w:proofErr w:type="spellStart"/>
      <w:r>
        <w:rPr>
          <w:rFonts w:ascii="Times New Roman" w:hAnsi="Times New Roman" w:cs="Times New Roman"/>
          <w:sz w:val="32"/>
          <w:szCs w:val="32"/>
        </w:rPr>
        <w:t>utuh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:rsidR="003614D8" w:rsidRDefault="003614D8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398292" cy="16210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2 at 19.45.14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097" cy="16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3614D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b/>
          <w:sz w:val="240"/>
          <w:szCs w:val="240"/>
        </w:rPr>
      </w:pP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b/>
          <w:sz w:val="240"/>
          <w:szCs w:val="240"/>
        </w:rPr>
      </w:pPr>
      <w:r w:rsidRPr="00E81B46">
        <w:rPr>
          <w:rFonts w:ascii="Times New Roman" w:hAnsi="Times New Roman" w:cs="Times New Roman"/>
          <w:b/>
          <w:sz w:val="240"/>
          <w:szCs w:val="240"/>
        </w:rPr>
        <w:t>DDL</w:t>
      </w: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Data Definition Language</w:t>
      </w: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Pembuatan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DB, </w:t>
      </w:r>
      <w:proofErr w:type="spellStart"/>
      <w:r>
        <w:rPr>
          <w:rFonts w:ascii="Times New Roman" w:hAnsi="Times New Roman" w:cs="Times New Roman"/>
          <w:sz w:val="48"/>
          <w:szCs w:val="48"/>
        </w:rPr>
        <w:t>Tabel</w:t>
      </w:r>
      <w:proofErr w:type="spellEnd"/>
      <w:r>
        <w:rPr>
          <w:rFonts w:ascii="Times New Roman" w:hAnsi="Times New Roman" w:cs="Times New Roman"/>
          <w:sz w:val="48"/>
          <w:szCs w:val="48"/>
        </w:rPr>
        <w:t>, &amp; Index</w:t>
      </w: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:rsidR="00E81B46" w:rsidRDefault="00E81B46" w:rsidP="00E81B46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:rsidR="00E81B46" w:rsidRPr="00E81B46" w:rsidRDefault="00E81B46" w:rsidP="00E81B46">
      <w:pPr>
        <w:pStyle w:val="ListParagraph"/>
        <w:jc w:val="center"/>
        <w:rPr>
          <w:rFonts w:ascii="Times New Roman" w:hAnsi="Times New Roman" w:cs="Times New Roman"/>
          <w:sz w:val="48"/>
          <w:szCs w:val="48"/>
        </w:rPr>
      </w:pPr>
    </w:p>
    <w:p w:rsidR="00393FFB" w:rsidRDefault="00393FFB" w:rsidP="00041C39">
      <w:pPr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041C39">
      <w:pPr>
        <w:rPr>
          <w:rFonts w:ascii="Times New Roman" w:hAnsi="Times New Roman" w:cs="Times New Roman"/>
          <w:sz w:val="32"/>
          <w:szCs w:val="32"/>
        </w:rPr>
      </w:pPr>
    </w:p>
    <w:p w:rsidR="00E81B46" w:rsidRDefault="00E81B46" w:rsidP="00041C39">
      <w:pPr>
        <w:rPr>
          <w:rFonts w:ascii="Times New Roman" w:hAnsi="Times New Roman" w:cs="Times New Roman"/>
          <w:sz w:val="32"/>
          <w:szCs w:val="32"/>
        </w:rPr>
      </w:pPr>
    </w:p>
    <w:p w:rsidR="00E81B46" w:rsidRPr="00A4202A" w:rsidRDefault="00E81B46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A4202A">
        <w:rPr>
          <w:rFonts w:ascii="Times New Roman" w:hAnsi="Times New Roman" w:cs="Times New Roman"/>
          <w:b/>
          <w:sz w:val="32"/>
          <w:szCs w:val="32"/>
        </w:rPr>
        <w:lastRenderedPageBreak/>
        <w:t>MENAMPILKAN DATABASE</w:t>
      </w:r>
    </w:p>
    <w:p w:rsidR="00E81B46" w:rsidRDefault="00E81B46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menampilkan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semua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 yang </w:t>
      </w:r>
      <w:proofErr w:type="spellStart"/>
      <w:r>
        <w:rPr>
          <w:rFonts w:ascii="Times New Roman" w:hAnsi="Times New Roman" w:cs="Times New Roman"/>
          <w:sz w:val="32"/>
          <w:szCs w:val="32"/>
        </w:rPr>
        <w:t>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di MySQL computer </w:t>
      </w:r>
      <w:proofErr w:type="spellStart"/>
      <w:r>
        <w:rPr>
          <w:rFonts w:ascii="Times New Roman" w:hAnsi="Times New Roman" w:cs="Times New Roman"/>
          <w:sz w:val="32"/>
          <w:szCs w:val="32"/>
        </w:rPr>
        <w:t>anda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 “</w:t>
      </w:r>
      <w:proofErr w:type="gramEnd"/>
      <w:r>
        <w:rPr>
          <w:rFonts w:ascii="Times New Roman" w:hAnsi="Times New Roman" w:cs="Times New Roman"/>
          <w:sz w:val="32"/>
          <w:szCs w:val="32"/>
        </w:rPr>
        <w:t>show database</w:t>
      </w:r>
      <w:r w:rsidR="00C23885">
        <w:rPr>
          <w:rFonts w:ascii="Times New Roman" w:hAnsi="Times New Roman" w:cs="Times New Roman"/>
          <w:sz w:val="32"/>
          <w:szCs w:val="32"/>
        </w:rPr>
        <w:t>s;</w:t>
      </w:r>
      <w:r>
        <w:rPr>
          <w:rFonts w:ascii="Times New Roman" w:hAnsi="Times New Roman" w:cs="Times New Roman"/>
          <w:sz w:val="32"/>
          <w:szCs w:val="32"/>
        </w:rPr>
        <w:t>”</w:t>
      </w:r>
    </w:p>
    <w:p w:rsidR="00C23885" w:rsidRDefault="00C23885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306785" cy="4037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3 at 19.01.19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369" cy="4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885" w:rsidRDefault="00C23885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Dan </w:t>
      </w:r>
      <w:proofErr w:type="spellStart"/>
      <w:r>
        <w:rPr>
          <w:rFonts w:ascii="Times New Roman" w:hAnsi="Times New Roman" w:cs="Times New Roman"/>
          <w:sz w:val="32"/>
          <w:szCs w:val="32"/>
        </w:rPr>
        <w:t>hasilnya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adalah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</w:p>
    <w:p w:rsidR="00C23885" w:rsidRDefault="00C23885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790701" cy="225913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3 at 19.01.59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806" cy="226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885" w:rsidRDefault="00C23885" w:rsidP="00041C39">
      <w:pPr>
        <w:rPr>
          <w:rFonts w:ascii="Times New Roman" w:hAnsi="Times New Roman" w:cs="Times New Roman"/>
          <w:sz w:val="32"/>
          <w:szCs w:val="32"/>
        </w:rPr>
      </w:pPr>
    </w:p>
    <w:p w:rsidR="00C23885" w:rsidRPr="00A4202A" w:rsidRDefault="00C23885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A4202A">
        <w:rPr>
          <w:rFonts w:ascii="Times New Roman" w:hAnsi="Times New Roman" w:cs="Times New Roman"/>
          <w:b/>
          <w:sz w:val="32"/>
          <w:szCs w:val="32"/>
        </w:rPr>
        <w:t>MEMBUAT DATABASE</w:t>
      </w:r>
    </w:p>
    <w:p w:rsidR="00C23885" w:rsidRDefault="00C23885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latihan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membuat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</w:t>
      </w:r>
      <w:r w:rsidR="00326D46">
        <w:rPr>
          <w:rFonts w:ascii="Times New Roman" w:hAnsi="Times New Roman" w:cs="Times New Roman"/>
          <w:sz w:val="32"/>
          <w:szCs w:val="32"/>
        </w:rPr>
        <w:t xml:space="preserve">ase </w:t>
      </w:r>
      <w:proofErr w:type="spellStart"/>
      <w:r w:rsidR="00326D46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="00326D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26D46">
        <w:rPr>
          <w:rFonts w:ascii="Times New Roman" w:hAnsi="Times New Roman" w:cs="Times New Roman"/>
          <w:sz w:val="32"/>
          <w:szCs w:val="32"/>
        </w:rPr>
        <w:t>nama</w:t>
      </w:r>
      <w:proofErr w:type="spellEnd"/>
      <w:r w:rsidR="00326D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26D46">
        <w:rPr>
          <w:rFonts w:ascii="Times New Roman" w:hAnsi="Times New Roman" w:cs="Times New Roman"/>
          <w:sz w:val="32"/>
          <w:szCs w:val="32"/>
        </w:rPr>
        <w:t>dbtoko</w:t>
      </w:r>
      <w:proofErr w:type="spellEnd"/>
      <w:r w:rsidR="00326D46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326D46"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 w:rsidR="00326D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26D46"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 w:rsidR="00326D46">
        <w:rPr>
          <w:rFonts w:ascii="Times New Roman" w:hAnsi="Times New Roman" w:cs="Times New Roman"/>
          <w:sz w:val="32"/>
          <w:szCs w:val="32"/>
        </w:rPr>
        <w:t xml:space="preserve"> “create database (</w:t>
      </w:r>
      <w:proofErr w:type="spellStart"/>
      <w:r w:rsidR="00326D46">
        <w:rPr>
          <w:rFonts w:ascii="Times New Roman" w:hAnsi="Times New Roman" w:cs="Times New Roman"/>
          <w:sz w:val="32"/>
          <w:szCs w:val="32"/>
        </w:rPr>
        <w:t>nama</w:t>
      </w:r>
      <w:proofErr w:type="spellEnd"/>
      <w:r w:rsidR="00326D46">
        <w:rPr>
          <w:rFonts w:ascii="Times New Roman" w:hAnsi="Times New Roman" w:cs="Times New Roman"/>
          <w:sz w:val="32"/>
          <w:szCs w:val="32"/>
        </w:rPr>
        <w:t xml:space="preserve"> database)”</w:t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209925" cy="3810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3 at 19.02.36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Periksa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 yang </w:t>
      </w:r>
      <w:proofErr w:type="spellStart"/>
      <w:r>
        <w:rPr>
          <w:rFonts w:ascii="Times New Roman" w:hAnsi="Times New Roman" w:cs="Times New Roman"/>
          <w:sz w:val="32"/>
          <w:szCs w:val="32"/>
        </w:rPr>
        <w:t>sudah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dibuat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“</w:t>
      </w:r>
      <w:proofErr w:type="gramStart"/>
      <w:r>
        <w:rPr>
          <w:rFonts w:ascii="Times New Roman" w:hAnsi="Times New Roman" w:cs="Times New Roman"/>
          <w:sz w:val="32"/>
          <w:szCs w:val="32"/>
        </w:rPr>
        <w:t>show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databases;”</w:t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895600" cy="228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3 at 19.03.01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</w:p>
    <w:p w:rsidR="00326D46" w:rsidRPr="00A4202A" w:rsidRDefault="00326D46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A4202A">
        <w:rPr>
          <w:rFonts w:ascii="Times New Roman" w:hAnsi="Times New Roman" w:cs="Times New Roman"/>
          <w:b/>
          <w:sz w:val="32"/>
          <w:szCs w:val="32"/>
        </w:rPr>
        <w:t>MENGAHPUS DATABASE</w:t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Jika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 yang </w:t>
      </w:r>
      <w:proofErr w:type="spellStart"/>
      <w:r>
        <w:rPr>
          <w:rFonts w:ascii="Times New Roman" w:hAnsi="Times New Roman" w:cs="Times New Roman"/>
          <w:sz w:val="32"/>
          <w:szCs w:val="32"/>
        </w:rPr>
        <w:t>tidak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bisa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dihapus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“</w:t>
      </w:r>
      <w:proofErr w:type="gramStart"/>
      <w:r>
        <w:rPr>
          <w:rFonts w:ascii="Times New Roman" w:hAnsi="Times New Roman" w:cs="Times New Roman"/>
          <w:sz w:val="32"/>
          <w:szCs w:val="32"/>
        </w:rPr>
        <w:t>drop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database (</w:t>
      </w:r>
      <w:proofErr w:type="spellStart"/>
      <w:r>
        <w:rPr>
          <w:rFonts w:ascii="Times New Roman" w:hAnsi="Times New Roman" w:cs="Times New Roman"/>
          <w:sz w:val="32"/>
          <w:szCs w:val="32"/>
        </w:rPr>
        <w:t>nama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database)”</w:t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200400" cy="466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3 at 19.03.45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</w:p>
    <w:p w:rsidR="00326D46" w:rsidRPr="00A4202A" w:rsidRDefault="00326D46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A4202A">
        <w:rPr>
          <w:rFonts w:ascii="Times New Roman" w:hAnsi="Times New Roman" w:cs="Times New Roman"/>
          <w:b/>
          <w:sz w:val="32"/>
          <w:szCs w:val="32"/>
        </w:rPr>
        <w:t>MENGAKTIFKAN DATABASE</w:t>
      </w:r>
    </w:p>
    <w:p w:rsidR="00326D46" w:rsidRDefault="00326D46" w:rsidP="00041C3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Jika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>
        <w:rPr>
          <w:rFonts w:ascii="Times New Roman" w:hAnsi="Times New Roman" w:cs="Times New Roman"/>
          <w:sz w:val="32"/>
          <w:szCs w:val="32"/>
        </w:rPr>
        <w:t>sebelumnya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dihapus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buat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lagi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dengan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[</w:t>
      </w:r>
      <w:proofErr w:type="spellStart"/>
      <w:r>
        <w:rPr>
          <w:rFonts w:ascii="Times New Roman" w:hAnsi="Times New Roman" w:cs="Times New Roman"/>
          <w:sz w:val="32"/>
          <w:szCs w:val="32"/>
        </w:rPr>
        <w:t>dbtoko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], </w:t>
      </w: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diatas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Sebelum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membuat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table, </w:t>
      </w:r>
      <w:proofErr w:type="spellStart"/>
      <w:r>
        <w:rPr>
          <w:rFonts w:ascii="Times New Roman" w:hAnsi="Times New Roman" w:cs="Times New Roman"/>
          <w:sz w:val="32"/>
          <w:szCs w:val="32"/>
        </w:rPr>
        <w:t>anda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harus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memilih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mengaktifkan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 yang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digunakan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sebagai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tempat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penyimpanan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tabel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</w:rPr>
        <w:t>Untuk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memilih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mengaktifkan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“use (</w:t>
      </w:r>
      <w:proofErr w:type="spellStart"/>
      <w:r>
        <w:rPr>
          <w:rFonts w:ascii="Times New Roman" w:hAnsi="Times New Roman" w:cs="Times New Roman"/>
          <w:sz w:val="32"/>
          <w:szCs w:val="32"/>
        </w:rPr>
        <w:t>nama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database)”</w:t>
      </w:r>
    </w:p>
    <w:p w:rsidR="00326D46" w:rsidRDefault="00A4202A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778826" cy="493758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4 at 20.15.51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840" cy="50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2A" w:rsidRPr="00A4202A" w:rsidRDefault="00A4202A" w:rsidP="00041C39">
      <w:pPr>
        <w:rPr>
          <w:rFonts w:ascii="Times New Roman" w:hAnsi="Times New Roman" w:cs="Times New Roman"/>
          <w:b/>
          <w:sz w:val="32"/>
          <w:szCs w:val="32"/>
        </w:rPr>
      </w:pPr>
      <w:r w:rsidRPr="00A4202A">
        <w:rPr>
          <w:rFonts w:ascii="Times New Roman" w:hAnsi="Times New Roman" w:cs="Times New Roman"/>
          <w:b/>
          <w:sz w:val="32"/>
          <w:szCs w:val="32"/>
        </w:rPr>
        <w:lastRenderedPageBreak/>
        <w:t>MEMBUAT TABEL</w:t>
      </w:r>
    </w:p>
    <w:p w:rsidR="00A4202A" w:rsidRDefault="00A4202A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467225" cy="9144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4 at 20.17.12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B8" w:rsidRDefault="008F72B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MENAMPILKAN TABEL</w:t>
      </w:r>
    </w:p>
    <w:p w:rsidR="008F72B8" w:rsidRDefault="008F72B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2628900" cy="1181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11-05 at 09.35.18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B8" w:rsidRDefault="008F72B8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MENAMPILKAN STRUKTUR TABEL</w:t>
      </w:r>
      <w:r w:rsidR="00B93FD7" w:rsidRPr="00B93FD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3162375" wp14:editId="235B117A">
            <wp:extent cx="5524500" cy="1295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D7" w:rsidRDefault="00B93FD7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MEMBUAT TABEL BARANG</w:t>
      </w:r>
    </w:p>
    <w:p w:rsidR="00B93FD7" w:rsidRDefault="00B93FD7" w:rsidP="00041C39">
      <w:pPr>
        <w:rPr>
          <w:rFonts w:ascii="Times New Roman" w:hAnsi="Times New Roman" w:cs="Times New Roman"/>
          <w:sz w:val="32"/>
          <w:szCs w:val="32"/>
        </w:rPr>
      </w:pPr>
      <w:r w:rsidRPr="00B93FD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7CD7CB3" wp14:editId="0449F69A">
            <wp:extent cx="4714875" cy="1362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tblbarang</w:t>
      </w:r>
      <w:proofErr w:type="spellEnd"/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  <w:r w:rsidRPr="0085488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FBE0B17" wp14:editId="6C8638D9">
            <wp:extent cx="5505450" cy="1971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MERUBAH TIPE DATA</w:t>
      </w: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  <w:r w:rsidRPr="0085488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4CB87F8" wp14:editId="6AE65A3B">
            <wp:extent cx="4381500" cy="714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8C" w:rsidRDefault="0085488C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tblbarang</w:t>
      </w:r>
      <w:proofErr w:type="spellEnd"/>
    </w:p>
    <w:p w:rsidR="0085488C" w:rsidRDefault="009D14C0" w:rsidP="00041C39">
      <w:pPr>
        <w:rPr>
          <w:rFonts w:ascii="Times New Roman" w:hAnsi="Times New Roman" w:cs="Times New Roman"/>
          <w:sz w:val="32"/>
          <w:szCs w:val="32"/>
        </w:rPr>
      </w:pPr>
      <w:r w:rsidRPr="009D14C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54EDE43" wp14:editId="6DB1A1EE">
            <wp:extent cx="5562600" cy="2057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0" w:rsidRDefault="009D14C0" w:rsidP="00041C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MEMBERI NILAI DEFAULT PADA KOLOM</w:t>
      </w:r>
    </w:p>
    <w:p w:rsidR="009D14C0" w:rsidRDefault="009D14C0" w:rsidP="00041C39">
      <w:pPr>
        <w:rPr>
          <w:rFonts w:ascii="Times New Roman" w:hAnsi="Times New Roman" w:cs="Times New Roman"/>
          <w:sz w:val="32"/>
          <w:szCs w:val="32"/>
        </w:rPr>
      </w:pPr>
      <w:r w:rsidRPr="009D14C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964C96B" wp14:editId="70E0BE72">
            <wp:extent cx="5924550" cy="695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0" w:rsidRDefault="009D14C0" w:rsidP="009D14C0">
      <w:pPr>
        <w:rPr>
          <w:rFonts w:ascii="Times New Roman" w:hAnsi="Times New Roman" w:cs="Times New Roman"/>
          <w:sz w:val="32"/>
          <w:szCs w:val="32"/>
        </w:rPr>
      </w:pPr>
    </w:p>
    <w:p w:rsidR="009D14C0" w:rsidRDefault="009D14C0" w:rsidP="009D14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tblbarang</w:t>
      </w:r>
      <w:proofErr w:type="spellEnd"/>
    </w:p>
    <w:p w:rsidR="009D14C0" w:rsidRDefault="009D14C0" w:rsidP="009D14C0">
      <w:pPr>
        <w:rPr>
          <w:rFonts w:ascii="Times New Roman" w:hAnsi="Times New Roman" w:cs="Times New Roman"/>
          <w:sz w:val="32"/>
          <w:szCs w:val="32"/>
        </w:rPr>
      </w:pPr>
      <w:r w:rsidRPr="009D14C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EB57114" wp14:editId="28C078EF">
            <wp:extent cx="5486400" cy="21240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0" w:rsidRDefault="009D14C0" w:rsidP="009D14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MENGHAPUS KOLOM </w:t>
      </w:r>
    </w:p>
    <w:p w:rsidR="009D14C0" w:rsidRDefault="00EB4FF1" w:rsidP="009D14C0">
      <w:pPr>
        <w:rPr>
          <w:rFonts w:ascii="Times New Roman" w:hAnsi="Times New Roman" w:cs="Times New Roman"/>
          <w:sz w:val="32"/>
          <w:szCs w:val="32"/>
        </w:rPr>
      </w:pPr>
      <w:r w:rsidRPr="00EB4FF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3554C6A" wp14:editId="795AFCE1">
            <wp:extent cx="4886325" cy="638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0" w:rsidRDefault="009D14C0" w:rsidP="009D14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tblbarang</w:t>
      </w:r>
      <w:proofErr w:type="spellEnd"/>
    </w:p>
    <w:p w:rsidR="009D14C0" w:rsidRDefault="00EB4FF1" w:rsidP="00EB4FF1">
      <w:pPr>
        <w:rPr>
          <w:rFonts w:ascii="Times New Roman" w:hAnsi="Times New Roman" w:cs="Times New Roman"/>
          <w:sz w:val="32"/>
          <w:szCs w:val="32"/>
        </w:rPr>
      </w:pPr>
      <w:r w:rsidRPr="00EB4FF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87776CC" wp14:editId="41BC533E">
            <wp:extent cx="5724525" cy="21526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C0" w:rsidRDefault="00EB4FF1" w:rsidP="009D14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MEN-DROP KOLOM “</w:t>
      </w:r>
      <w:proofErr w:type="spellStart"/>
      <w:r>
        <w:rPr>
          <w:rFonts w:ascii="Times New Roman" w:hAnsi="Times New Roman" w:cs="Times New Roman"/>
          <w:sz w:val="32"/>
          <w:szCs w:val="32"/>
        </w:rPr>
        <w:t>stokminimal</w:t>
      </w:r>
      <w:proofErr w:type="spellEnd"/>
      <w:r>
        <w:rPr>
          <w:rFonts w:ascii="Times New Roman" w:hAnsi="Times New Roman" w:cs="Times New Roman"/>
          <w:sz w:val="32"/>
          <w:szCs w:val="32"/>
        </w:rPr>
        <w:t>”</w:t>
      </w:r>
    </w:p>
    <w:p w:rsidR="00EB4FF1" w:rsidRDefault="00EB4FF1" w:rsidP="009D14C0">
      <w:pPr>
        <w:rPr>
          <w:rFonts w:ascii="Times New Roman" w:hAnsi="Times New Roman" w:cs="Times New Roman"/>
          <w:sz w:val="32"/>
          <w:szCs w:val="32"/>
        </w:rPr>
      </w:pPr>
      <w:r w:rsidRPr="00EB4FF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F961B17" wp14:editId="7C9A1473">
            <wp:extent cx="5353050" cy="723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F1" w:rsidRDefault="00EB4FF1" w:rsidP="009D14C0">
      <w:pPr>
        <w:rPr>
          <w:rFonts w:ascii="Times New Roman" w:hAnsi="Times New Roman" w:cs="Times New Roman"/>
          <w:sz w:val="32"/>
          <w:szCs w:val="32"/>
        </w:rPr>
      </w:pPr>
    </w:p>
    <w:p w:rsidR="00EB4FF1" w:rsidRDefault="00EB4FF1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tblbarang</w:t>
      </w:r>
      <w:proofErr w:type="spellEnd"/>
    </w:p>
    <w:p w:rsidR="00EB4FF1" w:rsidRDefault="00EB4FF1" w:rsidP="00EB4FF1">
      <w:pPr>
        <w:rPr>
          <w:rFonts w:ascii="Times New Roman" w:hAnsi="Times New Roman" w:cs="Times New Roman"/>
          <w:sz w:val="32"/>
          <w:szCs w:val="32"/>
        </w:rPr>
      </w:pPr>
      <w:r w:rsidRPr="00EB4FF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5C9E94F" wp14:editId="40A6C23A">
            <wp:extent cx="5629275" cy="20193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A0" w:rsidRDefault="007543A0" w:rsidP="00EB4FF1">
      <w:pPr>
        <w:rPr>
          <w:rFonts w:ascii="Times New Roman" w:hAnsi="Times New Roman" w:cs="Times New Roman"/>
          <w:sz w:val="32"/>
          <w:szCs w:val="32"/>
        </w:rPr>
      </w:pPr>
    </w:p>
    <w:p w:rsidR="007543A0" w:rsidRDefault="007543A0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MERUBAH NAMA KOLOM</w:t>
      </w:r>
    </w:p>
    <w:p w:rsidR="007543A0" w:rsidRDefault="007543A0" w:rsidP="00EB4FF1">
      <w:pPr>
        <w:rPr>
          <w:rFonts w:ascii="Times New Roman" w:hAnsi="Times New Roman" w:cs="Times New Roman"/>
          <w:sz w:val="32"/>
          <w:szCs w:val="32"/>
        </w:rPr>
      </w:pPr>
      <w:r w:rsidRPr="007543A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0712083" wp14:editId="4641F543">
            <wp:extent cx="5257800" cy="6000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3A0" w:rsidRDefault="007543A0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tblbarang</w:t>
      </w:r>
      <w:proofErr w:type="spellEnd"/>
    </w:p>
    <w:p w:rsidR="007543A0" w:rsidRDefault="007543A0" w:rsidP="00EB4FF1">
      <w:pPr>
        <w:rPr>
          <w:rFonts w:ascii="Times New Roman" w:hAnsi="Times New Roman" w:cs="Times New Roman"/>
          <w:sz w:val="32"/>
          <w:szCs w:val="32"/>
        </w:rPr>
      </w:pPr>
      <w:r w:rsidRPr="007543A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BAAE775" wp14:editId="30E69A24">
            <wp:extent cx="5629275" cy="20383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MEMBUAT TABEL </w:t>
      </w:r>
      <w:proofErr w:type="spellStart"/>
      <w:r>
        <w:rPr>
          <w:rFonts w:ascii="Times New Roman" w:hAnsi="Times New Roman" w:cs="Times New Roman"/>
          <w:sz w:val="32"/>
          <w:szCs w:val="32"/>
        </w:rPr>
        <w:t>tblpelanggan</w:t>
      </w:r>
      <w:proofErr w:type="spellEnd"/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 w:rsidRPr="00B32F3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626EA08" wp14:editId="0E9FD5EB">
            <wp:extent cx="3629025" cy="11906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MENAMBAHKAN PRIMARY KEY</w:t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 w:rsidRPr="00B32F3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5443048" wp14:editId="39BF2B51">
            <wp:extent cx="5305425" cy="8286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tblpelanggan</w:t>
      </w:r>
      <w:proofErr w:type="spellEnd"/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 w:rsidRPr="00B32F3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64F777E" wp14:editId="30F51601">
            <wp:extent cx="5572125" cy="13525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MENAMPILKAN ENGINE YANG DIGUNAKAN</w:t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 w:rsidRPr="00B32F3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A0150FE" wp14:editId="608063E4">
            <wp:extent cx="4038600" cy="257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TAMPILAN ENGINE YANG DIGUNAKAN</w:t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 w:rsidRPr="00B32F3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25BF044" wp14:editId="1C1D221E">
            <wp:extent cx="5562600" cy="1085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MEMBUAT TABEL </w:t>
      </w:r>
      <w:proofErr w:type="spellStart"/>
      <w:r>
        <w:rPr>
          <w:rFonts w:ascii="Times New Roman" w:hAnsi="Times New Roman" w:cs="Times New Roman"/>
          <w:sz w:val="32"/>
          <w:szCs w:val="32"/>
        </w:rPr>
        <w:t>tblorder</w:t>
      </w:r>
      <w:proofErr w:type="spellEnd"/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  <w:r w:rsidRPr="00B2740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5DF375B" wp14:editId="44ABB1F0">
            <wp:extent cx="4352925" cy="16668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STRUKTUR TABEL</w:t>
      </w: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  <w:r w:rsidRPr="00B2740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D93768C" wp14:editId="1B48604A">
            <wp:extent cx="5286375" cy="1990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32F3B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MENAMBAH KOLOM SETELAH KOLOM</w:t>
      </w: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  <w:r w:rsidRPr="00B2740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F70B6A9" wp14:editId="3A4CD497">
            <wp:extent cx="5943600" cy="6172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</w:p>
    <w:p w:rsidR="00B32F3B" w:rsidRDefault="00B27409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MENAMPILKAN STRUKTUR </w:t>
      </w:r>
      <w:proofErr w:type="spellStart"/>
      <w:r>
        <w:rPr>
          <w:rFonts w:ascii="Times New Roman" w:hAnsi="Times New Roman" w:cs="Times New Roman"/>
          <w:sz w:val="32"/>
          <w:szCs w:val="32"/>
        </w:rPr>
        <w:t>tblorder</w:t>
      </w:r>
      <w:proofErr w:type="spellEnd"/>
    </w:p>
    <w:p w:rsidR="00B27409" w:rsidRDefault="00B27409" w:rsidP="00EB4FF1">
      <w:pPr>
        <w:rPr>
          <w:rFonts w:ascii="Times New Roman" w:hAnsi="Times New Roman" w:cs="Times New Roman"/>
          <w:sz w:val="32"/>
          <w:szCs w:val="32"/>
        </w:rPr>
      </w:pPr>
      <w:r w:rsidRPr="00B2740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938CC88" wp14:editId="3FA6FC8A">
            <wp:extent cx="5743575" cy="22288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4F" w:rsidRDefault="0033384F" w:rsidP="00EB4FF1">
      <w:pPr>
        <w:rPr>
          <w:rFonts w:ascii="Times New Roman" w:hAnsi="Times New Roman" w:cs="Times New Roman"/>
          <w:sz w:val="32"/>
          <w:szCs w:val="32"/>
        </w:rPr>
      </w:pPr>
    </w:p>
    <w:p w:rsidR="0033384F" w:rsidRDefault="0033384F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MEMBUAT TABEL </w:t>
      </w:r>
      <w:proofErr w:type="spellStart"/>
      <w:r>
        <w:rPr>
          <w:rFonts w:ascii="Times New Roman" w:hAnsi="Times New Roman" w:cs="Times New Roman"/>
          <w:sz w:val="32"/>
          <w:szCs w:val="32"/>
        </w:rPr>
        <w:t>tblorderdetil</w:t>
      </w:r>
      <w:proofErr w:type="spellEnd"/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 w:rsidRPr="0012657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FC7E06C" wp14:editId="41F96A46">
            <wp:extent cx="5010150" cy="1485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STRUKTUR TABEL</w:t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 w:rsidRPr="0012657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427321D" wp14:editId="5EBA5E19">
            <wp:extent cx="5314950" cy="1866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MEMBUAT INDEX</w:t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 w:rsidRPr="0012657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617B290" wp14:editId="24F35586">
            <wp:extent cx="5943600" cy="5467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MENAMPILKAN INDEX</w:t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 w:rsidRPr="0012657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6D1DD2A" wp14:editId="6C8AFA8D">
            <wp:extent cx="5943600" cy="20135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78" w:rsidRDefault="0012657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MENGHAPUS INDEX</w:t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 w:rsidRPr="00BA60A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8817059" wp14:editId="61E2C25B">
            <wp:extent cx="4905375" cy="7810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BA60A8">
      <w:pPr>
        <w:jc w:val="center"/>
        <w:rPr>
          <w:rFonts w:ascii="Times New Roman" w:hAnsi="Times New Roman" w:cs="Times New Roman"/>
          <w:b/>
          <w:sz w:val="240"/>
          <w:szCs w:val="240"/>
        </w:rPr>
      </w:pPr>
      <w:r w:rsidRPr="00BA60A8">
        <w:rPr>
          <w:rFonts w:ascii="Times New Roman" w:hAnsi="Times New Roman" w:cs="Times New Roman"/>
          <w:b/>
          <w:sz w:val="240"/>
          <w:szCs w:val="240"/>
        </w:rPr>
        <w:t>DML</w:t>
      </w:r>
    </w:p>
    <w:p w:rsidR="00BA60A8" w:rsidRDefault="00BA60A8" w:rsidP="00BA60A8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Data Manipulation Language</w:t>
      </w:r>
    </w:p>
    <w:p w:rsidR="00BA60A8" w:rsidRPr="00BA60A8" w:rsidRDefault="00BA60A8" w:rsidP="00BA60A8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Insert, Delete, Update, Select, View, Trigger, Procedure, &amp; Function</w:t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INSERT SEMUA KOLOM</w:t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 w:rsidRPr="00BA60A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53AE29D" wp14:editId="3F144F0B">
            <wp:extent cx="5238750" cy="514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 w:rsidRPr="00BA60A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3F098B7" wp14:editId="0C9DEDC4">
            <wp:extent cx="3524250" cy="1381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INSERT SEBAGIAN KOLOM</w:t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 w:rsidRPr="00BA60A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D55EC1F" wp14:editId="21606682">
            <wp:extent cx="5705475" cy="2009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DELETE SEBAGIAN RECORD (BARIS DATA)</w:t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544325" cy="4784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87" b="88535"/>
                    <a:stretch/>
                  </pic:blipFill>
                  <pic:spPr bwMode="auto">
                    <a:xfrm>
                      <a:off x="0" y="0"/>
                      <a:ext cx="3547242" cy="47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DELETE SEMUA RECORD</w:t>
      </w:r>
    </w:p>
    <w:p w:rsidR="00BA60A8" w:rsidRDefault="00BA60A8" w:rsidP="00EB4F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386831" cy="606056"/>
            <wp:effectExtent l="0" t="0" r="444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0" r="73987" b="81210"/>
                    <a:stretch/>
                  </pic:blipFill>
                  <pic:spPr bwMode="auto">
                    <a:xfrm>
                      <a:off x="0" y="0"/>
                      <a:ext cx="3388616" cy="6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FF1" w:rsidRDefault="00EB4FF1" w:rsidP="009D14C0">
      <w:pPr>
        <w:rPr>
          <w:rFonts w:ascii="Times New Roman" w:hAnsi="Times New Roman" w:cs="Times New Roman"/>
          <w:sz w:val="32"/>
          <w:szCs w:val="32"/>
        </w:rPr>
      </w:pPr>
    </w:p>
    <w:p w:rsidR="00E90097" w:rsidRDefault="00E90097" w:rsidP="009D14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UPDATE SEBAGIAN RECORD</w:t>
      </w: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0F1585" wp14:editId="12B96DCE">
            <wp:extent cx="5922335" cy="606055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8668" r="54513" b="63052"/>
                    <a:stretch/>
                  </pic:blipFill>
                  <pic:spPr bwMode="auto">
                    <a:xfrm>
                      <a:off x="0" y="0"/>
                      <a:ext cx="5925462" cy="6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097" w:rsidRDefault="00E90097" w:rsidP="009D14C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UPDATE SEMUA RECORD</w:t>
      </w: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121535" wp14:editId="6AC48FC2">
            <wp:extent cx="4690754" cy="605193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" t="37597" r="64005" b="54123"/>
                    <a:stretch/>
                  </pic:blipFill>
                  <pic:spPr bwMode="auto">
                    <a:xfrm>
                      <a:off x="0" y="0"/>
                      <a:ext cx="4694226" cy="60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MEMBUAT RELASI ANTAR TABEL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797F1C" wp14:editId="290E1B28">
            <wp:extent cx="5935767" cy="380011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7" b="85765"/>
                    <a:stretch/>
                  </pic:blipFill>
                  <pic:spPr bwMode="auto">
                    <a:xfrm>
                      <a:off x="0" y="0"/>
                      <a:ext cx="5943600" cy="38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MENGUJI HASIL RELASI</w:t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6B58AE" wp14:editId="6535D9BC">
            <wp:extent cx="4581208" cy="447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r="50801" b="88882"/>
                    <a:stretch/>
                  </pic:blipFill>
                  <pic:spPr bwMode="auto">
                    <a:xfrm>
                      <a:off x="0" y="0"/>
                      <a:ext cx="4581208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EDF253" wp14:editId="2A761220">
            <wp:extent cx="4457700" cy="990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7" r="52127" b="69427"/>
                    <a:stretch/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PENGUJIAN INSERT</w:t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52061B" wp14:editId="01C10976">
            <wp:extent cx="4581208" cy="285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2" r="50801" b="42859"/>
                    <a:stretch/>
                  </pic:blipFill>
                  <pic:spPr bwMode="auto">
                    <a:xfrm>
                      <a:off x="0" y="0"/>
                      <a:ext cx="4581208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PENGUJIAN DELETE</w:t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10D6F9" wp14:editId="4F13BDE3">
            <wp:extent cx="4432935" cy="371475"/>
            <wp:effectExtent l="0" t="0" r="571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4" r="63379" b="33397"/>
                    <a:stretch/>
                  </pic:blipFill>
                  <pic:spPr bwMode="auto">
                    <a:xfrm>
                      <a:off x="0" y="0"/>
                      <a:ext cx="443293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PEMBUATAN VIEW</w:t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90027A" wp14:editId="32BBFD21">
            <wp:extent cx="4581208" cy="895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97" r="50801" b="99"/>
                    <a:stretch/>
                  </pic:blipFill>
                  <pic:spPr bwMode="auto">
                    <a:xfrm>
                      <a:off x="0" y="0"/>
                      <a:ext cx="4581208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MENAMPILKAN VIEW</w:t>
      </w:r>
    </w:p>
    <w:p w:rsidR="00B559CE" w:rsidRDefault="00E26C14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372502" cy="759124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" r="56571" b="79475"/>
                    <a:stretch/>
                  </pic:blipFill>
                  <pic:spPr bwMode="auto">
                    <a:xfrm>
                      <a:off x="0" y="0"/>
                      <a:ext cx="3390328" cy="76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C14" w:rsidRDefault="00E26C14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MELIHAT ISI VIEW</w:t>
      </w:r>
    </w:p>
    <w:p w:rsidR="00E26C14" w:rsidRDefault="00E26C14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E62ED3" wp14:editId="0E9F5FDF">
            <wp:extent cx="3795623" cy="158726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8" r="51122" b="43313"/>
                    <a:stretch/>
                  </pic:blipFill>
                  <pic:spPr bwMode="auto">
                    <a:xfrm>
                      <a:off x="0" y="0"/>
                      <a:ext cx="3815683" cy="15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C14" w:rsidRDefault="00E26C14" w:rsidP="009D14C0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MENGHAPUS ISI VIEW</w:t>
      </w:r>
    </w:p>
    <w:p w:rsidR="00E26C14" w:rsidRDefault="00E26C1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18F17B" wp14:editId="6AF4CFE7">
            <wp:extent cx="2432649" cy="429291"/>
            <wp:effectExtent l="0" t="0" r="635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98" r="75450" b="36595"/>
                    <a:stretch/>
                  </pic:blipFill>
                  <pic:spPr bwMode="auto">
                    <a:xfrm>
                      <a:off x="0" y="0"/>
                      <a:ext cx="2445505" cy="43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C14" w:rsidRDefault="00E26C1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SELECT SEMUA KOLOM</w:t>
      </w:r>
    </w:p>
    <w:p w:rsidR="00E26C14" w:rsidRDefault="00E26C1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9C1E93" wp14:editId="244DEE22">
            <wp:extent cx="3667572" cy="18925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74" b="54264"/>
                    <a:stretch/>
                  </pic:blipFill>
                  <pic:spPr bwMode="auto">
                    <a:xfrm>
                      <a:off x="0" y="0"/>
                      <a:ext cx="3667572" cy="189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SELECT SEBAGIAN KOLOM</w:t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446148" wp14:editId="6454B802">
            <wp:extent cx="4245084" cy="1329069"/>
            <wp:effectExtent l="0" t="0" r="317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0" r="61686" b="74522"/>
                    <a:stretch/>
                  </pic:blipFill>
                  <pic:spPr bwMode="auto">
                    <a:xfrm>
                      <a:off x="0" y="0"/>
                      <a:ext cx="4248578" cy="133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SELECT ORDER</w:t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FB1C3C" wp14:editId="6C772E45">
            <wp:extent cx="4221126" cy="1679945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477" r="50906" b="39766"/>
                    <a:stretch/>
                  </pic:blipFill>
                  <pic:spPr bwMode="auto">
                    <a:xfrm>
                      <a:off x="0" y="0"/>
                      <a:ext cx="4224597" cy="168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SELECT GROUP</w:t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93E138" wp14:editId="5733F3EA">
            <wp:extent cx="4332892" cy="155235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5" r="61686" b="14027"/>
                    <a:stretch/>
                  </pic:blipFill>
                  <pic:spPr bwMode="auto">
                    <a:xfrm>
                      <a:off x="0" y="0"/>
                      <a:ext cx="4336460" cy="155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PENGUJIAN WHERE</w:t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400952" cy="1116419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" r="51302" b="74840"/>
                    <a:stretch/>
                  </pic:blipFill>
                  <pic:spPr bwMode="auto">
                    <a:xfrm>
                      <a:off x="0" y="0"/>
                      <a:ext cx="4404575" cy="111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SUBQUERY (SELECT IN SELECT)</w:t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733946" wp14:editId="136911BE">
            <wp:extent cx="4502129" cy="1212111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9" r="54116" b="52446"/>
                    <a:stretch/>
                  </pic:blipFill>
                  <pic:spPr bwMode="auto">
                    <a:xfrm>
                      <a:off x="0" y="0"/>
                      <a:ext cx="4505839" cy="121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PERIKSA VIEW BARANG</w:t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A88B31" wp14:editId="70F09956">
            <wp:extent cx="4550735" cy="145126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4" r="51302" b="25031"/>
                    <a:stretch/>
                  </pic:blipFill>
                  <pic:spPr bwMode="auto">
                    <a:xfrm>
                      <a:off x="0" y="0"/>
                      <a:ext cx="4554486" cy="145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MEMBUAT RELASI ANTAR TABEL</w:t>
      </w: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0FF722" wp14:editId="438893A4">
            <wp:extent cx="4524949" cy="776177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r="50943" b="81210"/>
                    <a:stretch/>
                  </pic:blipFill>
                  <pic:spPr bwMode="auto">
                    <a:xfrm>
                      <a:off x="0" y="0"/>
                      <a:ext cx="4528670" cy="77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RELASI 2 TABEL MASTER DAN 1 TABEL TRANSAKSI</w:t>
      </w: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060377" wp14:editId="79BFD80D">
            <wp:extent cx="4497572" cy="2226667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23" r="64842" b="12316"/>
                    <a:stretch/>
                  </pic:blipFill>
                  <pic:spPr bwMode="auto">
                    <a:xfrm>
                      <a:off x="0" y="0"/>
                      <a:ext cx="4501275" cy="222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DUMMY DATA</w:t>
      </w: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CA47D6" wp14:editId="1B32DD3F">
            <wp:extent cx="4911979" cy="499730"/>
            <wp:effectExtent l="0" t="0" r="317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3" r="53545" b="3281"/>
                    <a:stretch/>
                  </pic:blipFill>
                  <pic:spPr bwMode="auto">
                    <a:xfrm>
                      <a:off x="0" y="0"/>
                      <a:ext cx="4916024" cy="50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105" w:rsidRDefault="001D210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KONSEP TRIGGER</w:t>
      </w:r>
    </w:p>
    <w:p w:rsidR="001D2105" w:rsidRDefault="001D210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9BD622" wp14:editId="3072C120">
            <wp:extent cx="4844623" cy="1573619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 r="50943" b="69109"/>
                    <a:stretch/>
                  </pic:blipFill>
                  <pic:spPr bwMode="auto">
                    <a:xfrm>
                      <a:off x="0" y="0"/>
                      <a:ext cx="4848607" cy="1574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105" w:rsidRDefault="001D210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PEMBUATAN TRIGGER</w:t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DA5C03" wp14:editId="6208C298">
            <wp:extent cx="3482665" cy="850604"/>
            <wp:effectExtent l="0" t="0" r="381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8" r="61149" b="78663"/>
                    <a:stretch/>
                  </pic:blipFill>
                  <pic:spPr bwMode="auto">
                    <a:xfrm>
                      <a:off x="0" y="0"/>
                      <a:ext cx="3485533" cy="85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CF783F" wp14:editId="0944D159">
            <wp:extent cx="3482665" cy="850604"/>
            <wp:effectExtent l="0" t="0" r="381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9" r="61149" b="35622"/>
                    <a:stretch/>
                  </pic:blipFill>
                  <pic:spPr bwMode="auto">
                    <a:xfrm>
                      <a:off x="0" y="0"/>
                      <a:ext cx="3485533" cy="85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0F84AB" wp14:editId="5F61560E">
            <wp:extent cx="3482665" cy="850604"/>
            <wp:effectExtent l="0" t="0" r="381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89" r="61149" b="18532"/>
                    <a:stretch/>
                  </pic:blipFill>
                  <pic:spPr bwMode="auto">
                    <a:xfrm>
                      <a:off x="0" y="0"/>
                      <a:ext cx="3485533" cy="85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DDCFE5" wp14:editId="057D3C64">
            <wp:extent cx="3482665" cy="850604"/>
            <wp:effectExtent l="0" t="0" r="381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21" r="61149"/>
                    <a:stretch/>
                  </pic:blipFill>
                  <pic:spPr bwMode="auto">
                    <a:xfrm>
                      <a:off x="0" y="0"/>
                      <a:ext cx="3485533" cy="85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MENAMPILKAN TRIGGER</w:t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B7EF35" wp14:editId="7F60A7FB">
            <wp:extent cx="3912781" cy="41564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 r="51123" b="4140"/>
                    <a:stretch/>
                  </pic:blipFill>
                  <pic:spPr bwMode="auto">
                    <a:xfrm>
                      <a:off x="0" y="0"/>
                      <a:ext cx="3916000" cy="415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PENGUJIAN TRIGGER</w:t>
      </w: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4073903" cy="609600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43" b="86943"/>
                    <a:stretch/>
                  </pic:blipFill>
                  <pic:spPr bwMode="auto">
                    <a:xfrm>
                      <a:off x="0" y="0"/>
                      <a:ext cx="4099003" cy="61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32D622" wp14:editId="424DA21B">
            <wp:extent cx="4076700" cy="466798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1" r="54924" b="80618"/>
                    <a:stretch/>
                  </pic:blipFill>
                  <pic:spPr bwMode="auto">
                    <a:xfrm>
                      <a:off x="0" y="0"/>
                      <a:ext cx="4101819" cy="46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858114" wp14:editId="14B5CE3C">
            <wp:extent cx="4033927" cy="819150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43" r="70064" b="51444"/>
                    <a:stretch/>
                  </pic:blipFill>
                  <pic:spPr bwMode="auto">
                    <a:xfrm>
                      <a:off x="0" y="0"/>
                      <a:ext cx="4058781" cy="82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33B511" wp14:editId="75B63AB8">
            <wp:extent cx="2505075" cy="6096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1" r="69835" b="3092"/>
                    <a:stretch/>
                  </pic:blipFill>
                  <pic:spPr bwMode="auto">
                    <a:xfrm>
                      <a:off x="0" y="0"/>
                      <a:ext cx="250507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PENGUJIAN DELETE PADA TABEL</w:t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8F9231" wp14:editId="06E81235">
            <wp:extent cx="3200400" cy="53557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" r="72229" b="89167"/>
                    <a:stretch/>
                  </pic:blipFill>
                  <pic:spPr bwMode="auto">
                    <a:xfrm>
                      <a:off x="0" y="0"/>
                      <a:ext cx="3200400" cy="53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HAPUS TRIGGER</w:t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C5CA1D" wp14:editId="26E760C0">
            <wp:extent cx="3200400" cy="53557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5" r="72229" b="81049"/>
                    <a:stretch/>
                  </pic:blipFill>
                  <pic:spPr bwMode="auto">
                    <a:xfrm>
                      <a:off x="0" y="0"/>
                      <a:ext cx="3200400" cy="53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JOIN (GABUNGAN TABEL)</w:t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E62E82" wp14:editId="1A93375A">
            <wp:extent cx="3600450" cy="1139841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919" r="66970" b="63484"/>
                    <a:stretch/>
                  </pic:blipFill>
                  <pic:spPr bwMode="auto">
                    <a:xfrm>
                      <a:off x="0" y="0"/>
                      <a:ext cx="3615147" cy="114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D7FD5D" wp14:editId="3F1FDA7D">
            <wp:extent cx="3600450" cy="678477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7" r="66971" b="37064"/>
                    <a:stretch/>
                  </pic:blipFill>
                  <pic:spPr bwMode="auto">
                    <a:xfrm>
                      <a:off x="0" y="0"/>
                      <a:ext cx="3615147" cy="68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31F90E" wp14:editId="302C835A">
            <wp:extent cx="3600450" cy="678477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90" r="66971" b="10941"/>
                    <a:stretch/>
                  </pic:blipFill>
                  <pic:spPr bwMode="auto">
                    <a:xfrm>
                      <a:off x="0" y="0"/>
                      <a:ext cx="3615147" cy="681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649737" wp14:editId="7E09DF42">
            <wp:extent cx="3581398" cy="895350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r="69231" b="82896"/>
                    <a:stretch/>
                  </pic:blipFill>
                  <pic:spPr bwMode="auto">
                    <a:xfrm>
                      <a:off x="0" y="0"/>
                      <a:ext cx="3599488" cy="89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E153D9" wp14:editId="555AA7EA">
            <wp:extent cx="3581400" cy="61498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1" r="69231" b="59091"/>
                    <a:stretch/>
                  </pic:blipFill>
                  <pic:spPr bwMode="auto">
                    <a:xfrm>
                      <a:off x="0" y="0"/>
                      <a:ext cx="3599492" cy="61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113F74" wp14:editId="61BC36CE">
            <wp:extent cx="3771895" cy="647700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82" r="69231" b="47620"/>
                    <a:stretch/>
                  </pic:blipFill>
                  <pic:spPr bwMode="auto">
                    <a:xfrm>
                      <a:off x="0" y="0"/>
                      <a:ext cx="3790950" cy="65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INNER JOIN (MENGAMBIL BAGIAN YANG ADA DI TABEL MASTER DAN TABEL TRANSAKSI)</w:t>
      </w:r>
    </w:p>
    <w:p w:rsidR="006F0804" w:rsidRDefault="006F080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EDCE30" wp14:editId="560C06BD">
            <wp:extent cx="3561907" cy="2283273"/>
            <wp:effectExtent l="0" t="0" r="635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2866" r="65170" b="57326"/>
                    <a:stretch/>
                  </pic:blipFill>
                  <pic:spPr bwMode="auto">
                    <a:xfrm>
                      <a:off x="0" y="0"/>
                      <a:ext cx="3564839" cy="228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804" w:rsidRDefault="006F080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F0804" w:rsidRDefault="006F080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48F5C7" wp14:editId="2209D2AC">
            <wp:extent cx="3561907" cy="2147776"/>
            <wp:effectExtent l="0" t="0" r="635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96" r="65088" b="20759"/>
                    <a:stretch/>
                  </pic:blipFill>
                  <pic:spPr bwMode="auto">
                    <a:xfrm>
                      <a:off x="0" y="0"/>
                      <a:ext cx="3564839" cy="214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INNER JOIN TABEL</w:t>
      </w: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6214C8" wp14:editId="69C41BE3">
            <wp:extent cx="3912781" cy="3542847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r="50765" b="16879"/>
                    <a:stretch/>
                  </pic:blipFill>
                  <pic:spPr bwMode="auto">
                    <a:xfrm>
                      <a:off x="0" y="0"/>
                      <a:ext cx="3916001" cy="354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LEFT &amp; RIGHT JOIN</w:t>
      </w: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E39B1A" wp14:editId="68C22CA1">
            <wp:extent cx="3094074" cy="3692930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" r="61149" b="14650"/>
                    <a:stretch/>
                  </pic:blipFill>
                  <pic:spPr bwMode="auto">
                    <a:xfrm>
                      <a:off x="0" y="0"/>
                      <a:ext cx="3094074" cy="36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STORE PROCEDURE</w:t>
      </w:r>
    </w:p>
    <w:p w:rsidR="00C16043" w:rsidRDefault="00C1604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6D8673" wp14:editId="6ACBAEB6">
            <wp:extent cx="2686427" cy="18925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7" r="69564" b="58031"/>
                    <a:stretch/>
                  </pic:blipFill>
                  <pic:spPr bwMode="auto">
                    <a:xfrm>
                      <a:off x="0" y="0"/>
                      <a:ext cx="2692254" cy="189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043" w:rsidRDefault="00C1604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3E34D1" wp14:editId="227CF910">
            <wp:extent cx="4199860" cy="177563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70" r="52417" b="22645"/>
                    <a:stretch/>
                  </pic:blipFill>
                  <pic:spPr bwMode="auto">
                    <a:xfrm>
                      <a:off x="0" y="0"/>
                      <a:ext cx="4208969" cy="17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46B" w:rsidRDefault="0062546B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MENAMPILKAN SEMUA PROCEDURE</w:t>
      </w: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B3B937" wp14:editId="0CD56699">
            <wp:extent cx="4093535" cy="2614484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" r="50943" b="41720"/>
                    <a:stretch/>
                  </pic:blipFill>
                  <pic:spPr bwMode="auto">
                    <a:xfrm>
                      <a:off x="0" y="0"/>
                      <a:ext cx="4096903" cy="261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MENGHAPUS PROCEDURE</w:t>
      </w: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D3BF2B" wp14:editId="73599B6D">
            <wp:extent cx="3479752" cy="531628"/>
            <wp:effectExtent l="0" t="0" r="6985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96" r="72477" b="34225"/>
                    <a:stretch/>
                  </pic:blipFill>
                  <pic:spPr bwMode="auto">
                    <a:xfrm>
                      <a:off x="0" y="0"/>
                      <a:ext cx="3482619" cy="53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FUNCTION</w:t>
      </w: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586E74" wp14:editId="6B923B58">
            <wp:extent cx="3461655" cy="563526"/>
            <wp:effectExtent l="0" t="0" r="5715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49" r="67125" b="25432"/>
                    <a:stretch/>
                  </pic:blipFill>
                  <pic:spPr bwMode="auto">
                    <a:xfrm>
                      <a:off x="0" y="0"/>
                      <a:ext cx="3464503" cy="56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F736C5" wp14:editId="52FCE008">
            <wp:extent cx="3445407" cy="1158948"/>
            <wp:effectExtent l="0" t="0" r="3175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" t="73490" r="62665" b="4096"/>
                    <a:stretch/>
                  </pic:blipFill>
                  <pic:spPr bwMode="auto">
                    <a:xfrm>
                      <a:off x="0" y="0"/>
                      <a:ext cx="3448242" cy="1159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MEMANGGIL FUNCTION</w:t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002D16" wp14:editId="10CE6EF3">
            <wp:extent cx="3391786" cy="1615138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9" r="77441" b="78662"/>
                    <a:stretch/>
                  </pic:blipFill>
                  <pic:spPr bwMode="auto">
                    <a:xfrm>
                      <a:off x="0" y="0"/>
                      <a:ext cx="3394577" cy="161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PENGGUNAAN FUNCTION</w:t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3784A4" wp14:editId="24E84D30">
            <wp:extent cx="5401340" cy="797442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1224" r="64076" b="69341"/>
                    <a:stretch/>
                  </pic:blipFill>
                  <pic:spPr bwMode="auto">
                    <a:xfrm>
                      <a:off x="0" y="0"/>
                      <a:ext cx="5405785" cy="79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BDB9DFD" wp14:editId="1348CAF4">
            <wp:extent cx="4391247" cy="86123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88" r="70793" b="58522"/>
                    <a:stretch/>
                  </pic:blipFill>
                  <pic:spPr bwMode="auto">
                    <a:xfrm>
                      <a:off x="0" y="0"/>
                      <a:ext cx="4394862" cy="86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A11EDF" wp14:editId="6C2A21B5">
            <wp:extent cx="4391247" cy="983116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69" r="64013"/>
                    <a:stretch/>
                  </pic:blipFill>
                  <pic:spPr bwMode="auto">
                    <a:xfrm>
                      <a:off x="0" y="0"/>
                      <a:ext cx="4394863" cy="98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MENAMPILKAN DAN MENGHAPUS FUNCTION</w:t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CB80AB" wp14:editId="3D14111D">
            <wp:extent cx="4327451" cy="2084176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" r="51302" b="55095"/>
                    <a:stretch/>
                  </pic:blipFill>
                  <pic:spPr bwMode="auto">
                    <a:xfrm>
                      <a:off x="0" y="0"/>
                      <a:ext cx="4331012" cy="208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AE130F" wp14:editId="4F1DFC64">
            <wp:extent cx="4327451" cy="82533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28" r="76786" b="48496"/>
                    <a:stretch/>
                  </pic:blipFill>
                  <pic:spPr bwMode="auto">
                    <a:xfrm>
                      <a:off x="0" y="0"/>
                      <a:ext cx="4331422" cy="82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SELECT AGGREGATE</w:t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2B5469" wp14:editId="5E51F87D">
            <wp:extent cx="5031721" cy="724077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 r="63297" b="3503"/>
                    <a:stretch/>
                  </pic:blipFill>
                  <pic:spPr bwMode="auto">
                    <a:xfrm>
                      <a:off x="0" y="0"/>
                      <a:ext cx="5037970" cy="724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SELECT BETWEEN</w:t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C67837" wp14:editId="39FEBB6F">
            <wp:extent cx="3775739" cy="9994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 r="51302" b="74523"/>
                    <a:stretch/>
                  </pic:blipFill>
                  <pic:spPr bwMode="auto">
                    <a:xfrm>
                      <a:off x="0" y="0"/>
                      <a:ext cx="3778846" cy="100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SELECT DISTINCT</w:t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D5FC2A" wp14:editId="3C37A7A8">
            <wp:extent cx="3789225" cy="1244009"/>
            <wp:effectExtent l="0" t="0" r="190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71" r="63648" b="52800"/>
                    <a:stretch/>
                  </pic:blipFill>
                  <pic:spPr bwMode="auto">
                    <a:xfrm>
                      <a:off x="0" y="0"/>
                      <a:ext cx="3793530" cy="124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START TRANSACTION, COUNT, DAN ROLLBACK</w:t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A508100" wp14:editId="4D719439">
            <wp:extent cx="3813246" cy="1190847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69" r="58709" b="30594"/>
                    <a:stretch/>
                  </pic:blipFill>
                  <pic:spPr bwMode="auto">
                    <a:xfrm>
                      <a:off x="0" y="0"/>
                      <a:ext cx="3817578" cy="11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MENAMPILKAN SEMUA USER</w:t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40EA68" wp14:editId="1E6D8C13">
            <wp:extent cx="3817088" cy="156234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3185" r="61589" b="68789"/>
                    <a:stretch/>
                  </pic:blipFill>
                  <pic:spPr bwMode="auto">
                    <a:xfrm>
                      <a:off x="0" y="0"/>
                      <a:ext cx="3820229" cy="156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961DE35" wp14:editId="1A968AA5">
            <wp:extent cx="3530009" cy="1922447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" t="29887" r="77136" b="47988"/>
                    <a:stretch/>
                  </pic:blipFill>
                  <pic:spPr bwMode="auto">
                    <a:xfrm>
                      <a:off x="0" y="0"/>
                      <a:ext cx="3532914" cy="192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MENAMBAH USER </w:t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7D93CC" wp14:editId="029BBAAD">
            <wp:extent cx="3530009" cy="608623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503" r="68846" b="86943"/>
                    <a:stretch/>
                  </pic:blipFill>
                  <pic:spPr bwMode="auto">
                    <a:xfrm>
                      <a:off x="0" y="0"/>
                      <a:ext cx="3532913" cy="60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MEMBERIKAN PASS PADA USER</w:t>
      </w: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B3F859F" wp14:editId="2EF5FE87">
            <wp:extent cx="4391247" cy="893135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11717" r="60951" b="74204"/>
                    <a:stretch/>
                  </pic:blipFill>
                  <pic:spPr bwMode="auto">
                    <a:xfrm>
                      <a:off x="0" y="0"/>
                      <a:ext cx="4413475" cy="89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MENGUJI USER DAN PASS</w:t>
      </w: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FC417A" wp14:editId="5F68CBF8">
            <wp:extent cx="2562447" cy="584791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" r="84782" b="90956"/>
                    <a:stretch/>
                  </pic:blipFill>
                  <pic:spPr bwMode="auto">
                    <a:xfrm>
                      <a:off x="0" y="0"/>
                      <a:ext cx="2564561" cy="58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54A9C8" wp14:editId="0402128F">
            <wp:extent cx="6457950" cy="1803897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8078" r="53432" b="38782"/>
                    <a:stretch/>
                  </pic:blipFill>
                  <pic:spPr bwMode="auto">
                    <a:xfrm>
                      <a:off x="0" y="0"/>
                      <a:ext cx="6468130" cy="180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MEMBERIKAN HAK AKSES</w:t>
      </w: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1A4979" wp14:editId="69819493">
            <wp:extent cx="4180109" cy="76002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7" r="55986" b="82918"/>
                    <a:stretch/>
                  </pic:blipFill>
                  <pic:spPr bwMode="auto">
                    <a:xfrm>
                      <a:off x="0" y="0"/>
                      <a:ext cx="4185627" cy="76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DF1" w:rsidRDefault="009E6DF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MENAMPILKAN USER YANG SEDANG LOGIN</w:t>
      </w:r>
    </w:p>
    <w:p w:rsidR="009E6DF1" w:rsidRDefault="009E6DF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86A0A0" wp14:editId="62CCF2EA">
            <wp:extent cx="3072171" cy="1199408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9" r="70791" b="76156"/>
                    <a:stretch/>
                  </pic:blipFill>
                  <pic:spPr bwMode="auto">
                    <a:xfrm>
                      <a:off x="0" y="0"/>
                      <a:ext cx="3076224" cy="120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DF1" w:rsidRDefault="009E6DF1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MENAMPILKAN HAK AKSES YANG DIBERIKAN</w:t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963DDF" wp14:editId="4CD042B1">
            <wp:extent cx="3883231" cy="1199408"/>
            <wp:effectExtent l="0" t="0" r="317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3" r="63080" b="56072"/>
                    <a:stretch/>
                  </pic:blipFill>
                  <pic:spPr bwMode="auto">
                    <a:xfrm>
                      <a:off x="0" y="0"/>
                      <a:ext cx="3888353" cy="120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MENGHAPUS HAK AKSES</w:t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654BF2" wp14:editId="701F6CA3">
            <wp:extent cx="4873925" cy="845388"/>
            <wp:effectExtent l="0" t="0" r="317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" t="43566" r="53401" b="42098"/>
                    <a:stretch/>
                  </pic:blipFill>
                  <pic:spPr bwMode="auto">
                    <a:xfrm>
                      <a:off x="0" y="0"/>
                      <a:ext cx="4892917" cy="84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MEMBERIKAN HAK AKSES KEPADA DATABASE DENGAN TABEL</w:t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AE4FFF" wp14:editId="003FF4B5">
            <wp:extent cx="5092995" cy="95596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91" r="51092" b="25177"/>
                    <a:stretch/>
                  </pic:blipFill>
                  <pic:spPr bwMode="auto">
                    <a:xfrm>
                      <a:off x="0" y="0"/>
                      <a:ext cx="5151005" cy="96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MEMBERIKAN HAK AKSES PADA SELECT, DELETE, UPDATE, PADA TABEL</w:t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799A2F" wp14:editId="4B1CEEE4">
            <wp:extent cx="5092995" cy="759728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" r="67594" b="88535"/>
                    <a:stretch/>
                  </pic:blipFill>
                  <pic:spPr bwMode="auto">
                    <a:xfrm>
                      <a:off x="0" y="0"/>
                      <a:ext cx="5127997" cy="76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UBAH PASS USER</w:t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64D43C" wp14:editId="5A2EF602">
            <wp:extent cx="6464595" cy="1286539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0" r="58866" b="74148"/>
                    <a:stretch/>
                  </pic:blipFill>
                  <pic:spPr bwMode="auto">
                    <a:xfrm>
                      <a:off x="0" y="0"/>
                      <a:ext cx="6509023" cy="129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9AE645" wp14:editId="45809279">
            <wp:extent cx="6511159" cy="56130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87" r="56188" b="57495"/>
                    <a:stretch/>
                  </pic:blipFill>
                  <pic:spPr bwMode="auto">
                    <a:xfrm>
                      <a:off x="0" y="0"/>
                      <a:ext cx="6567227" cy="56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69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C4C6DA" wp14:editId="5A0D762E">
            <wp:extent cx="4963620" cy="2254469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99" r="73614" b="36583"/>
                    <a:stretch/>
                  </pic:blipFill>
                  <pic:spPr bwMode="auto">
                    <a:xfrm>
                      <a:off x="0" y="0"/>
                      <a:ext cx="4963620" cy="225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69" w:rsidRDefault="00753E69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HAPUS USER</w:t>
      </w:r>
    </w:p>
    <w:p w:rsidR="00753E69" w:rsidRDefault="00753E69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3231696" cy="476250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4" r="69551" b="29304"/>
                    <a:stretch/>
                  </pic:blipFill>
                  <pic:spPr bwMode="auto">
                    <a:xfrm>
                      <a:off x="0" y="0"/>
                      <a:ext cx="3231696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E69" w:rsidRDefault="00753E69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UBAH PASS USER(ROOT)</w:t>
      </w:r>
    </w:p>
    <w:p w:rsidR="00753E69" w:rsidRDefault="00753E69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01C803" wp14:editId="2362E01A">
            <wp:extent cx="3421321" cy="871268"/>
            <wp:effectExtent l="0" t="0" r="825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" r="53205" b="74408"/>
                    <a:stretch/>
                  </pic:blipFill>
                  <pic:spPr bwMode="auto">
                    <a:xfrm>
                      <a:off x="0" y="0"/>
                      <a:ext cx="3425748" cy="87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53E69" w:rsidRDefault="00753E69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7E2BAC" w:rsidRDefault="007E2BAC" w:rsidP="009E6DF1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E6DF1" w:rsidRDefault="009E6DF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E6DF1" w:rsidRDefault="009E6DF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A459C" w:rsidRDefault="005A459C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82092" w:rsidRDefault="00F8209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424B2" w:rsidRDefault="00E424B2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A42E01" w:rsidRDefault="00A42E01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2546B" w:rsidRDefault="0062546B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C16043" w:rsidRDefault="00C1604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C16043" w:rsidRDefault="00C1604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C16043" w:rsidRDefault="00C1604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A4EFE" w:rsidRDefault="006A4EF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6F0804" w:rsidRDefault="006F0804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E1E69" w:rsidRDefault="009E1E69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583AEE" w:rsidRDefault="00583AE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027A73" w:rsidRDefault="00027A7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FD7C33" w:rsidRDefault="00FD7C33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140AE" w:rsidRDefault="00E140AE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940E95" w:rsidRDefault="00940E95" w:rsidP="00E26C14">
      <w:pPr>
        <w:tabs>
          <w:tab w:val="left" w:pos="951"/>
        </w:tabs>
        <w:rPr>
          <w:rFonts w:ascii="Times New Roman" w:hAnsi="Times New Roman" w:cs="Times New Roman"/>
          <w:noProof/>
          <w:sz w:val="32"/>
          <w:szCs w:val="32"/>
        </w:rPr>
      </w:pPr>
    </w:p>
    <w:p w:rsidR="00E26C14" w:rsidRDefault="00E26C14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E26C14" w:rsidRDefault="00E26C14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B559CE" w:rsidRDefault="00B559CE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E90097" w:rsidRDefault="00E90097" w:rsidP="009D14C0">
      <w:pPr>
        <w:rPr>
          <w:rFonts w:ascii="Times New Roman" w:hAnsi="Times New Roman" w:cs="Times New Roman"/>
          <w:noProof/>
          <w:sz w:val="32"/>
          <w:szCs w:val="32"/>
        </w:rPr>
      </w:pPr>
    </w:p>
    <w:p w:rsidR="00E90097" w:rsidRDefault="00E90097" w:rsidP="009D14C0">
      <w:pPr>
        <w:rPr>
          <w:rFonts w:ascii="Times New Roman" w:hAnsi="Times New Roman" w:cs="Times New Roman"/>
          <w:sz w:val="32"/>
          <w:szCs w:val="32"/>
        </w:rPr>
      </w:pPr>
    </w:p>
    <w:p w:rsidR="00E90097" w:rsidRDefault="00E90097" w:rsidP="009D14C0">
      <w:pPr>
        <w:rPr>
          <w:rFonts w:ascii="Times New Roman" w:hAnsi="Times New Roman" w:cs="Times New Roman"/>
          <w:sz w:val="32"/>
          <w:szCs w:val="32"/>
        </w:rPr>
      </w:pPr>
    </w:p>
    <w:p w:rsidR="00EB4FF1" w:rsidRDefault="00EB4FF1" w:rsidP="009D14C0">
      <w:pPr>
        <w:rPr>
          <w:rFonts w:ascii="Times New Roman" w:hAnsi="Times New Roman" w:cs="Times New Roman"/>
          <w:sz w:val="32"/>
          <w:szCs w:val="32"/>
        </w:rPr>
      </w:pPr>
    </w:p>
    <w:p w:rsidR="00EB4FF1" w:rsidRDefault="00EB4FF1" w:rsidP="009D14C0">
      <w:pPr>
        <w:rPr>
          <w:rFonts w:ascii="Times New Roman" w:hAnsi="Times New Roman" w:cs="Times New Roman"/>
          <w:sz w:val="32"/>
          <w:szCs w:val="32"/>
        </w:rPr>
      </w:pPr>
    </w:p>
    <w:p w:rsidR="009D14C0" w:rsidRDefault="009D14C0" w:rsidP="00041C39">
      <w:pPr>
        <w:rPr>
          <w:rFonts w:ascii="Times New Roman" w:hAnsi="Times New Roman" w:cs="Times New Roman"/>
          <w:sz w:val="32"/>
          <w:szCs w:val="32"/>
        </w:rPr>
      </w:pPr>
    </w:p>
    <w:p w:rsidR="009D14C0" w:rsidRPr="00041C39" w:rsidRDefault="009D14C0" w:rsidP="00041C39">
      <w:pPr>
        <w:rPr>
          <w:rFonts w:ascii="Times New Roman" w:hAnsi="Times New Roman" w:cs="Times New Roman"/>
          <w:sz w:val="32"/>
          <w:szCs w:val="32"/>
        </w:rPr>
      </w:pPr>
    </w:p>
    <w:sectPr w:rsidR="009D14C0" w:rsidRPr="00041C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8D5F60"/>
    <w:multiLevelType w:val="hybridMultilevel"/>
    <w:tmpl w:val="39387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C39"/>
    <w:rsid w:val="00027A73"/>
    <w:rsid w:val="00041C39"/>
    <w:rsid w:val="000538F5"/>
    <w:rsid w:val="00126578"/>
    <w:rsid w:val="001D2105"/>
    <w:rsid w:val="003071BF"/>
    <w:rsid w:val="00326D46"/>
    <w:rsid w:val="0033384F"/>
    <w:rsid w:val="003614D8"/>
    <w:rsid w:val="00381B2F"/>
    <w:rsid w:val="00393FFB"/>
    <w:rsid w:val="00583AEE"/>
    <w:rsid w:val="005A459C"/>
    <w:rsid w:val="0062546B"/>
    <w:rsid w:val="006A4EFE"/>
    <w:rsid w:val="006F0804"/>
    <w:rsid w:val="00753E69"/>
    <w:rsid w:val="007543A0"/>
    <w:rsid w:val="007A2AE5"/>
    <w:rsid w:val="007E2BAC"/>
    <w:rsid w:val="0085488C"/>
    <w:rsid w:val="008F72B8"/>
    <w:rsid w:val="00940E95"/>
    <w:rsid w:val="009D14C0"/>
    <w:rsid w:val="009E1E69"/>
    <w:rsid w:val="009E6DF1"/>
    <w:rsid w:val="00A4202A"/>
    <w:rsid w:val="00A42E01"/>
    <w:rsid w:val="00AA762C"/>
    <w:rsid w:val="00B27409"/>
    <w:rsid w:val="00B32F3B"/>
    <w:rsid w:val="00B559CE"/>
    <w:rsid w:val="00B93FD7"/>
    <w:rsid w:val="00BA60A8"/>
    <w:rsid w:val="00C06BD8"/>
    <w:rsid w:val="00C16043"/>
    <w:rsid w:val="00C23885"/>
    <w:rsid w:val="00E140AE"/>
    <w:rsid w:val="00E26C14"/>
    <w:rsid w:val="00E424B2"/>
    <w:rsid w:val="00E66B47"/>
    <w:rsid w:val="00E81B46"/>
    <w:rsid w:val="00E90097"/>
    <w:rsid w:val="00EB4FF1"/>
    <w:rsid w:val="00F82092"/>
    <w:rsid w:val="00FD7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1C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1C3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93FF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1C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1C3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93F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4248</TotalTime>
  <Pages>43</Pages>
  <Words>745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14s-dk0023au</dc:creator>
  <cp:lastModifiedBy>hp 14s-dk0023au</cp:lastModifiedBy>
  <cp:revision>6</cp:revision>
  <dcterms:created xsi:type="dcterms:W3CDTF">2025-11-02T11:15:00Z</dcterms:created>
  <dcterms:modified xsi:type="dcterms:W3CDTF">2025-11-06T08:43:00Z</dcterms:modified>
</cp:coreProperties>
</file>